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4382" w:rsidRDefault="005C4382" w:rsidP="005C4382">
      <w:pPr>
        <w:jc w:val="left"/>
        <w:rPr>
          <w:rFonts w:ascii="方正小标宋_GBK" w:eastAsia="方正小标宋_GBK" w:hAnsi="宋体"/>
          <w:color w:val="000000"/>
          <w:sz w:val="44"/>
          <w:szCs w:val="44"/>
        </w:rPr>
      </w:pPr>
      <w:r>
        <w:rPr>
          <w:rFonts w:ascii="仿宋_GB2312" w:eastAsia="仿宋_GB2312" w:hint="eastAsia"/>
          <w:sz w:val="32"/>
          <w:szCs w:val="32"/>
        </w:rPr>
        <w:t>附件</w:t>
      </w:r>
    </w:p>
    <w:p w:rsidR="005C4382" w:rsidRDefault="005C4382" w:rsidP="005C4382">
      <w:pPr>
        <w:spacing w:line="560" w:lineRule="exact"/>
        <w:jc w:val="center"/>
        <w:rPr>
          <w:rFonts w:ascii="方正小标宋_GBK" w:eastAsia="方正小标宋_GBK"/>
          <w:b/>
          <w:sz w:val="44"/>
          <w:szCs w:val="44"/>
        </w:rPr>
      </w:pPr>
      <w:bookmarkStart w:id="0" w:name="_GoBack"/>
      <w:r>
        <w:rPr>
          <w:rFonts w:ascii="方正小标宋_GBK" w:eastAsia="方正小标宋_GBK" w:hAnsi="宋体" w:hint="eastAsia"/>
          <w:b/>
          <w:color w:val="000000"/>
          <w:sz w:val="44"/>
          <w:szCs w:val="44"/>
        </w:rPr>
        <w:t>第十二届体育文化节学院教职工</w:t>
      </w:r>
      <w:r w:rsidRPr="001C2F87">
        <w:rPr>
          <w:rFonts w:ascii="方正小标宋_GBK" w:eastAsia="方正小标宋_GBK" w:hint="eastAsia"/>
          <w:b/>
          <w:sz w:val="44"/>
          <w:szCs w:val="44"/>
        </w:rPr>
        <w:t>篮球</w:t>
      </w:r>
    </w:p>
    <w:p w:rsidR="005C4382" w:rsidRDefault="005C4382" w:rsidP="005C4382">
      <w:pPr>
        <w:spacing w:line="560" w:lineRule="exact"/>
        <w:jc w:val="center"/>
        <w:rPr>
          <w:rFonts w:ascii="方正小标宋_GBK" w:eastAsia="方正小标宋_GBK"/>
          <w:b/>
          <w:sz w:val="44"/>
          <w:szCs w:val="44"/>
        </w:rPr>
      </w:pPr>
      <w:r>
        <w:rPr>
          <w:rFonts w:ascii="方正小标宋_GBK" w:eastAsia="方正小标宋_GBK" w:hint="eastAsia"/>
          <w:b/>
          <w:sz w:val="44"/>
          <w:szCs w:val="44"/>
        </w:rPr>
        <w:t>比赛报名表</w:t>
      </w:r>
      <w:bookmarkEnd w:id="0"/>
    </w:p>
    <w:p w:rsidR="005C4382" w:rsidRDefault="005C4382" w:rsidP="005C4382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分工会（盖章）：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　　　　　　　</w:t>
      </w:r>
      <w:r>
        <w:rPr>
          <w:rFonts w:ascii="仿宋_GB2312" w:eastAsia="仿宋_GB2312" w:hAnsi="宋体" w:hint="eastAsia"/>
          <w:sz w:val="32"/>
          <w:szCs w:val="32"/>
        </w:rPr>
        <w:t xml:space="preserve">　　　2020年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　　</w:t>
      </w:r>
      <w:r>
        <w:rPr>
          <w:rFonts w:ascii="仿宋_GB2312" w:eastAsia="仿宋_GB2312" w:hAnsi="宋体" w:hint="eastAsia"/>
          <w:sz w:val="32"/>
          <w:szCs w:val="32"/>
        </w:rPr>
        <w:t>月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　　</w:t>
      </w:r>
      <w:r>
        <w:rPr>
          <w:rFonts w:ascii="仿宋_GB2312" w:eastAsia="仿宋_GB2312" w:hAnsi="宋体" w:hint="eastAsia"/>
          <w:sz w:val="32"/>
          <w:szCs w:val="32"/>
        </w:rPr>
        <w:t>日</w:t>
      </w:r>
    </w:p>
    <w:p w:rsidR="005C4382" w:rsidRDefault="005C4382" w:rsidP="005C4382">
      <w:pPr>
        <w:rPr>
          <w:rFonts w:ascii="仿宋_GB2312" w:eastAsia="仿宋_GB2312"/>
          <w:b/>
          <w:sz w:val="32"/>
          <w:szCs w:val="32"/>
          <w:u w:val="single"/>
        </w:rPr>
      </w:pPr>
      <w:r>
        <w:rPr>
          <w:rFonts w:ascii="仿宋_GB2312" w:eastAsia="仿宋_GB2312" w:hAnsi="宋体" w:hint="eastAsia"/>
          <w:color w:val="000000"/>
          <w:sz w:val="32"/>
          <w:szCs w:val="32"/>
        </w:rPr>
        <w:t>领队：</w:t>
      </w:r>
      <w:r>
        <w:rPr>
          <w:rFonts w:ascii="仿宋_GB2312" w:eastAsia="仿宋_GB2312" w:hAnsi="宋体" w:hint="eastAsia"/>
          <w:color w:val="000000"/>
          <w:sz w:val="32"/>
          <w:szCs w:val="32"/>
          <w:u w:val="single"/>
        </w:rPr>
        <w:t xml:space="preserve">            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手机号码：</w:t>
      </w:r>
      <w:r>
        <w:rPr>
          <w:rFonts w:ascii="仿宋_GB2312" w:eastAsia="仿宋_GB2312" w:hAnsi="宋体" w:hint="eastAsia"/>
          <w:color w:val="000000"/>
          <w:sz w:val="32"/>
          <w:szCs w:val="32"/>
          <w:u w:val="single"/>
        </w:rPr>
        <w:t xml:space="preserve">　　　　　　　　　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65"/>
        <w:gridCol w:w="1351"/>
        <w:gridCol w:w="4180"/>
      </w:tblGrid>
      <w:tr w:rsidR="005C4382" w:rsidTr="00290E2E"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382" w:rsidRDefault="005C4382" w:rsidP="00290E2E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姓名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382" w:rsidRDefault="005C4382" w:rsidP="00290E2E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性别</w:t>
            </w:r>
          </w:p>
        </w:tc>
        <w:tc>
          <w:tcPr>
            <w:tcW w:w="4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4382" w:rsidRDefault="005C4382" w:rsidP="00290E2E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联系方式</w:t>
            </w:r>
          </w:p>
        </w:tc>
      </w:tr>
      <w:tr w:rsidR="005C4382" w:rsidTr="00290E2E"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382" w:rsidRDefault="005C4382" w:rsidP="00290E2E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382" w:rsidRDefault="005C4382" w:rsidP="00290E2E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  <w:tc>
          <w:tcPr>
            <w:tcW w:w="4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382" w:rsidRDefault="005C4382" w:rsidP="00290E2E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</w:tr>
      <w:tr w:rsidR="005C4382" w:rsidTr="00290E2E"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382" w:rsidRDefault="005C4382" w:rsidP="00290E2E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382" w:rsidRDefault="005C4382" w:rsidP="00290E2E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  <w:tc>
          <w:tcPr>
            <w:tcW w:w="4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382" w:rsidRDefault="005C4382" w:rsidP="00290E2E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</w:tr>
      <w:tr w:rsidR="005C4382" w:rsidTr="00290E2E"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382" w:rsidRDefault="005C4382" w:rsidP="00290E2E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382" w:rsidRDefault="005C4382" w:rsidP="00290E2E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  <w:tc>
          <w:tcPr>
            <w:tcW w:w="4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382" w:rsidRDefault="005C4382" w:rsidP="00290E2E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</w:tr>
      <w:tr w:rsidR="005C4382" w:rsidTr="00290E2E"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382" w:rsidRDefault="005C4382" w:rsidP="00290E2E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382" w:rsidRDefault="005C4382" w:rsidP="00290E2E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  <w:tc>
          <w:tcPr>
            <w:tcW w:w="4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382" w:rsidRDefault="005C4382" w:rsidP="00290E2E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</w:tr>
      <w:tr w:rsidR="005C4382" w:rsidTr="00290E2E"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382" w:rsidRDefault="005C4382" w:rsidP="00290E2E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382" w:rsidRDefault="005C4382" w:rsidP="00290E2E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  <w:tc>
          <w:tcPr>
            <w:tcW w:w="4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382" w:rsidRDefault="005C4382" w:rsidP="00290E2E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</w:tr>
      <w:tr w:rsidR="005C4382" w:rsidTr="00290E2E"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382" w:rsidRDefault="005C4382" w:rsidP="00290E2E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382" w:rsidRDefault="005C4382" w:rsidP="00290E2E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  <w:tc>
          <w:tcPr>
            <w:tcW w:w="4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382" w:rsidRDefault="005C4382" w:rsidP="00290E2E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</w:tr>
    </w:tbl>
    <w:p w:rsidR="005C4382" w:rsidRDefault="005C4382" w:rsidP="005C4382">
      <w:pPr>
        <w:spacing w:line="560" w:lineRule="exact"/>
        <w:rPr>
          <w:rFonts w:ascii="黑体" w:eastAsia="黑体" w:hAnsi="黑体" w:cs="宋体"/>
          <w:kern w:val="0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注：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1.参赛运动员必须是学院教职工，教职工以分工会、直属工会小组为单位报名参赛。</w:t>
      </w:r>
    </w:p>
    <w:p w:rsidR="005C4382" w:rsidRDefault="005C4382" w:rsidP="005C4382">
      <w:pPr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2.报名截止日期：2020年12月8日16:00之前，请将报名表电子稿发至邮箱1833141100@qq.com，纸质稿送到至行健馆209室。</w:t>
      </w:r>
    </w:p>
    <w:p w:rsidR="005C4382" w:rsidRDefault="005C4382" w:rsidP="005C4382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3.联系人：李宋老师，联系电话：18115477521。</w:t>
      </w:r>
    </w:p>
    <w:p w:rsidR="00C46A3B" w:rsidRPr="005C4382" w:rsidRDefault="00C46A3B"/>
    <w:sectPr w:rsidR="00C46A3B" w:rsidRPr="005C43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034B3" w:rsidRDefault="00E034B3" w:rsidP="005C4382">
      <w:r>
        <w:separator/>
      </w:r>
    </w:p>
  </w:endnote>
  <w:endnote w:type="continuationSeparator" w:id="0">
    <w:p w:rsidR="00E034B3" w:rsidRDefault="00E034B3" w:rsidP="005C43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034B3" w:rsidRDefault="00E034B3" w:rsidP="005C4382">
      <w:r>
        <w:separator/>
      </w:r>
    </w:p>
  </w:footnote>
  <w:footnote w:type="continuationSeparator" w:id="0">
    <w:p w:rsidR="00E034B3" w:rsidRDefault="00E034B3" w:rsidP="005C43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2CFA"/>
    <w:rsid w:val="00482CFA"/>
    <w:rsid w:val="005C4382"/>
    <w:rsid w:val="00C46A3B"/>
    <w:rsid w:val="00E03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F225BCC-DF36-4D57-80BB-0CA920A6B8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438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C43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C438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C438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C438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2020-11-20T04:46:00Z</dcterms:created>
  <dcterms:modified xsi:type="dcterms:W3CDTF">2020-11-20T04:46:00Z</dcterms:modified>
</cp:coreProperties>
</file>