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840" w:rsidRDefault="00F2207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201</w:t>
      </w:r>
      <w:r w:rsidR="00223491"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年</w:t>
      </w:r>
      <w:r w:rsidR="00223491">
        <w:rPr>
          <w:rFonts w:hint="eastAsia"/>
          <w:sz w:val="32"/>
          <w:szCs w:val="32"/>
        </w:rPr>
        <w:t>2017</w:t>
      </w:r>
      <w:r w:rsidR="00223491"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</w:rPr>
        <w:t>学生体质健康测试</w:t>
      </w:r>
      <w:r w:rsidR="00223491">
        <w:rPr>
          <w:rFonts w:hint="eastAsia"/>
          <w:sz w:val="32"/>
          <w:szCs w:val="32"/>
        </w:rPr>
        <w:t>（六项）</w:t>
      </w:r>
      <w:r>
        <w:rPr>
          <w:rFonts w:hint="eastAsia"/>
          <w:sz w:val="32"/>
          <w:szCs w:val="32"/>
        </w:rPr>
        <w:t>安排表</w:t>
      </w:r>
    </w:p>
    <w:tbl>
      <w:tblPr>
        <w:tblpPr w:leftFromText="180" w:rightFromText="180" w:vertAnchor="page" w:horzAnchor="page" w:tblpXSpec="center" w:tblpY="1518"/>
        <w:tblOverlap w:val="never"/>
        <w:tblW w:w="801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3"/>
        <w:gridCol w:w="662"/>
        <w:gridCol w:w="4038"/>
        <w:gridCol w:w="1537"/>
      </w:tblGrid>
      <w:tr w:rsidR="00223491" w:rsidTr="00223491">
        <w:trPr>
          <w:trHeight w:val="32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3491" w:rsidRDefault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日期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3491" w:rsidRDefault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星期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3491" w:rsidRDefault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测试班级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3491" w:rsidRDefault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测试时间</w:t>
            </w: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2019年6月10日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1710113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1710114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1710115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1710121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1710131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1710211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1710212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1710213</w:t>
            </w:r>
          </w:p>
        </w:tc>
        <w:tc>
          <w:tcPr>
            <w:tcW w:w="15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18:00—21:30</w:t>
            </w: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1710214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1710311、1710312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1710411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1720112、</w:t>
            </w:r>
            <w:r>
              <w:rPr>
                <w:rFonts w:ascii="宋体" w:eastAsia="宋体" w:hAnsi="宋体" w:cs="宋体" w:hint="eastAsia"/>
                <w:szCs w:val="21"/>
              </w:rPr>
              <w:t>1720113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1720114</w:t>
            </w:r>
            <w:r>
              <w:rPr>
                <w:rFonts w:ascii="宋体" w:hAnsi="宋体" w:cs="宋体" w:hint="eastAsia"/>
                <w:szCs w:val="21"/>
              </w:rPr>
              <w:t>、</w:t>
            </w:r>
          </w:p>
          <w:p w:rsidR="00F22078" w:rsidRPr="00223491" w:rsidRDefault="00F22078" w:rsidP="00223491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1720115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1720116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三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1720117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1720121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1720131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1720141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1720211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1720311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1720411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1720412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1720511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1729951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四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1730112、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1730113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1730121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1730211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1730212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1730213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1730231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1730311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1730411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一</w:t>
            </w:r>
            <w:proofErr w:type="gramEnd"/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1730412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1730413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1730414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1730511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1740121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1740122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1740211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1740321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1740322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1740411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二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1740412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1740511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1740512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1740611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1750121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1750122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1750221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1750222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1750223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三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1750311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1750411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1750412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1750511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1750611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1760112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1760121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1760131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1760211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F22078" w:rsidTr="00991F79">
        <w:trPr>
          <w:trHeight w:val="90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2019年6月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0日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四</w:t>
            </w:r>
          </w:p>
        </w:tc>
        <w:tc>
          <w:tcPr>
            <w:tcW w:w="4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1760212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1760221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1760311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1760312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1760411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1760511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1760512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1770111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</w:p>
          <w:p w:rsidR="00F22078" w:rsidRDefault="00F22078" w:rsidP="00223491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1770211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1770221</w:t>
            </w:r>
          </w:p>
        </w:tc>
        <w:tc>
          <w:tcPr>
            <w:tcW w:w="15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2078" w:rsidRDefault="00F22078" w:rsidP="0022349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DA5840" w:rsidRDefault="00DA5840">
      <w:bookmarkStart w:id="0" w:name="_GoBack"/>
      <w:bookmarkEnd w:id="0"/>
    </w:p>
    <w:sectPr w:rsidR="00DA5840">
      <w:pgSz w:w="11906" w:h="16838"/>
      <w:pgMar w:top="850" w:right="850" w:bottom="850" w:left="85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0F"/>
    <w:rsid w:val="00050A35"/>
    <w:rsid w:val="00223491"/>
    <w:rsid w:val="00251C96"/>
    <w:rsid w:val="003C3845"/>
    <w:rsid w:val="004A3055"/>
    <w:rsid w:val="006078D5"/>
    <w:rsid w:val="00637F29"/>
    <w:rsid w:val="0099164C"/>
    <w:rsid w:val="00CD0D57"/>
    <w:rsid w:val="00D83A0F"/>
    <w:rsid w:val="00DA5840"/>
    <w:rsid w:val="00F10B10"/>
    <w:rsid w:val="00F22078"/>
    <w:rsid w:val="05A0667C"/>
    <w:rsid w:val="196E66D6"/>
    <w:rsid w:val="19EF1BC9"/>
    <w:rsid w:val="1C492427"/>
    <w:rsid w:val="27080E66"/>
    <w:rsid w:val="47A45D31"/>
    <w:rsid w:val="48C74139"/>
    <w:rsid w:val="5572797D"/>
    <w:rsid w:val="57637173"/>
    <w:rsid w:val="5D2A1B00"/>
    <w:rsid w:val="63433EDB"/>
    <w:rsid w:val="6E1721F1"/>
    <w:rsid w:val="775B5C6F"/>
    <w:rsid w:val="7D18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702</Characters>
  <Application>Microsoft Office Word</Application>
  <DocSecurity>0</DocSecurity>
  <Lines>5</Lines>
  <Paragraphs>1</Paragraphs>
  <ScaleCrop>false</ScaleCrop>
  <Company>微软中国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fan</cp:lastModifiedBy>
  <cp:revision>8</cp:revision>
  <dcterms:created xsi:type="dcterms:W3CDTF">2017-05-22T04:44:00Z</dcterms:created>
  <dcterms:modified xsi:type="dcterms:W3CDTF">2019-06-09T10:29:00Z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